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B9366" w14:textId="4517B46A" w:rsidR="0061379D" w:rsidRPr="007E2E14" w:rsidRDefault="0039774B" w:rsidP="00443A5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E2E14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 xml:space="preserve">Чек-Лист </w:t>
      </w:r>
      <w:r w:rsidRPr="007E2E14">
        <w:rPr>
          <w:rFonts w:ascii="Times New Roman" w:hAnsi="Times New Roman" w:cs="Times New Roman"/>
          <w:b/>
          <w:bCs/>
          <w:sz w:val="32"/>
          <w:szCs w:val="32"/>
          <w:lang w:val="en-US"/>
        </w:rPr>
        <w:t>GPP</w:t>
      </w:r>
    </w:p>
    <w:p w14:paraId="39712930" w14:textId="4545F8BE" w:rsidR="0039774B" w:rsidRDefault="0039774B" w:rsidP="00443A5B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3"/>
        <w:tblW w:w="9798" w:type="dxa"/>
        <w:tblInd w:w="-714" w:type="dxa"/>
        <w:tblLook w:val="04A0" w:firstRow="1" w:lastRow="0" w:firstColumn="1" w:lastColumn="0" w:noHBand="0" w:noVBand="1"/>
      </w:tblPr>
      <w:tblGrid>
        <w:gridCol w:w="4354"/>
        <w:gridCol w:w="2748"/>
        <w:gridCol w:w="2696"/>
      </w:tblGrid>
      <w:tr w:rsidR="0039774B" w:rsidRPr="004C00F2" w14:paraId="70742DB9" w14:textId="77777777" w:rsidTr="00936D0A">
        <w:trPr>
          <w:trHeight w:val="579"/>
        </w:trPr>
        <w:tc>
          <w:tcPr>
            <w:tcW w:w="4354" w:type="dxa"/>
          </w:tcPr>
          <w:p w14:paraId="73024E23" w14:textId="6662085F" w:rsidR="0039774B" w:rsidRPr="004C00F2" w:rsidRDefault="0039774B" w:rsidP="00443A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Талаблар</w:t>
            </w:r>
          </w:p>
        </w:tc>
        <w:tc>
          <w:tcPr>
            <w:tcW w:w="2748" w:type="dxa"/>
          </w:tcPr>
          <w:p w14:paraId="3A7C7F43" w14:textId="00FE9D8F" w:rsidR="0039774B" w:rsidRPr="004C00F2" w:rsidRDefault="0039774B" w:rsidP="00443A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Бор</w:t>
            </w:r>
            <w:r w:rsidR="00936D0A" w:rsidRPr="004C00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(Ха) </w:t>
            </w:r>
            <w:r w:rsidRPr="004C00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/ Йўқ</w:t>
            </w:r>
          </w:p>
        </w:tc>
        <w:tc>
          <w:tcPr>
            <w:tcW w:w="2696" w:type="dxa"/>
          </w:tcPr>
          <w:p w14:paraId="552B1291" w14:textId="1AB85D88" w:rsidR="0039774B" w:rsidRPr="004C00F2" w:rsidRDefault="0039774B" w:rsidP="00443A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Изоҳлар</w:t>
            </w:r>
          </w:p>
        </w:tc>
      </w:tr>
      <w:tr w:rsidR="0039774B" w:rsidRPr="004C00F2" w14:paraId="49B98643" w14:textId="77777777" w:rsidTr="00936D0A">
        <w:trPr>
          <w:trHeight w:val="551"/>
        </w:trPr>
        <w:tc>
          <w:tcPr>
            <w:tcW w:w="4354" w:type="dxa"/>
          </w:tcPr>
          <w:p w14:paraId="340B055F" w14:textId="08A94FA0" w:rsidR="0039774B" w:rsidRPr="004C00F2" w:rsidRDefault="0039774B" w:rsidP="00443A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Дорихонанинг лицензияси?</w:t>
            </w:r>
          </w:p>
        </w:tc>
        <w:tc>
          <w:tcPr>
            <w:tcW w:w="2748" w:type="dxa"/>
          </w:tcPr>
          <w:p w14:paraId="25D9EE65" w14:textId="569800FD" w:rsidR="0039774B" w:rsidRPr="004C00F2" w:rsidRDefault="00A62210" w:rsidP="00443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="00C65FB2"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</w:tc>
        <w:tc>
          <w:tcPr>
            <w:tcW w:w="2696" w:type="dxa"/>
          </w:tcPr>
          <w:p w14:paraId="349B6D36" w14:textId="77777777" w:rsidR="0039774B" w:rsidRPr="004C00F2" w:rsidRDefault="0039774B" w:rsidP="00443A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9774B" w:rsidRPr="004C00F2" w14:paraId="05772E6E" w14:textId="77777777" w:rsidTr="00936D0A">
        <w:trPr>
          <w:trHeight w:val="604"/>
        </w:trPr>
        <w:tc>
          <w:tcPr>
            <w:tcW w:w="4354" w:type="dxa"/>
          </w:tcPr>
          <w:p w14:paraId="6D60836A" w14:textId="433D9AC2" w:rsidR="0039774B" w:rsidRPr="004C00F2" w:rsidRDefault="0039774B" w:rsidP="00443A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Дорихонанинг санитар </w:t>
            </w:r>
            <w:r w:rsidR="000D0748"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олати</w:t>
            </w:r>
            <w:r w:rsidR="007C0037"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748" w:type="dxa"/>
          </w:tcPr>
          <w:p w14:paraId="2A9E79DD" w14:textId="4D3DCAC0" w:rsidR="0039774B" w:rsidRPr="004C00F2" w:rsidRDefault="00A62210" w:rsidP="00443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="00C65FB2"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</w:tc>
        <w:tc>
          <w:tcPr>
            <w:tcW w:w="2696" w:type="dxa"/>
          </w:tcPr>
          <w:p w14:paraId="1CB5CC9C" w14:textId="77777777" w:rsidR="0039774B" w:rsidRPr="004C00F2" w:rsidRDefault="0039774B" w:rsidP="00443A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36D0A" w:rsidRPr="004C00F2" w14:paraId="1A4E8E3D" w14:textId="77777777" w:rsidTr="006609BA">
        <w:trPr>
          <w:trHeight w:val="5927"/>
        </w:trPr>
        <w:tc>
          <w:tcPr>
            <w:tcW w:w="4354" w:type="dxa"/>
          </w:tcPr>
          <w:p w14:paraId="64B1DEE8" w14:textId="7507F85C" w:rsidR="004C00F2" w:rsidRPr="004C00F2" w:rsidRDefault="00936D0A" w:rsidP="00936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Бино ва асбоб-ускуналар:</w:t>
            </w:r>
          </w:p>
          <w:p w14:paraId="4DCFDB08" w14:textId="6097D3C7" w:rsidR="004C00F2" w:rsidRPr="004C00F2" w:rsidRDefault="004C00F2" w:rsidP="004C00F2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Кириш ва чиқиш эшиклари бошқа ташкилотлардан а</w:t>
            </w:r>
            <w:r w:rsidR="001F796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="001F796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bookmarkStart w:id="0" w:name="_GoBack"/>
            <w:bookmarkEnd w:id="0"/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ида</w:t>
            </w:r>
          </w:p>
          <w:p w14:paraId="343A6F22" w14:textId="350360B3" w:rsidR="004C00F2" w:rsidRPr="004C00F2" w:rsidRDefault="004C00F2" w:rsidP="004C00F2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Таянч-ҳаракатланиш тизими шикастланган инсонлар </w:t>
            </w:r>
            <w:r w:rsidRPr="004C00F2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кири</w:t>
            </w:r>
            <w:r w:rsidRPr="004C00F2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б</w:t>
            </w:r>
            <w:r w:rsidRPr="004C00F2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 xml:space="preserve"> (чиқиш</w:t>
            </w:r>
            <w:r w:rsidRPr="004C00F2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и</w:t>
            </w:r>
            <w:r w:rsidRPr="004C00F2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 xml:space="preserve">) </w:t>
            </w:r>
            <w:r w:rsidRPr="004C00F2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учун дорихонада шароит мавжудлиги</w:t>
            </w:r>
            <w:r w:rsidRPr="004C00F2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.</w:t>
            </w:r>
          </w:p>
          <w:p w14:paraId="5DA18D17" w14:textId="06612377" w:rsidR="004C00F2" w:rsidRPr="004C00F2" w:rsidRDefault="004C00F2" w:rsidP="004C00F2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Пештлавха </w:t>
            </w:r>
          </w:p>
          <w:p w14:paraId="140FBE5A" w14:textId="7B166819" w:rsidR="00936D0A" w:rsidRPr="004C00F2" w:rsidRDefault="00936D0A" w:rsidP="00936D0A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Стеллажлар</w:t>
            </w:r>
          </w:p>
          <w:p w14:paraId="277FA0EE" w14:textId="77777777" w:rsidR="00936D0A" w:rsidRPr="004C00F2" w:rsidRDefault="00936D0A" w:rsidP="00936D0A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Витриналар</w:t>
            </w:r>
          </w:p>
          <w:p w14:paraId="3FF044A2" w14:textId="4D2351A0" w:rsidR="00936D0A" w:rsidRPr="004C00F2" w:rsidRDefault="00936D0A" w:rsidP="00936D0A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Кондиционерлар</w:t>
            </w:r>
          </w:p>
          <w:p w14:paraId="29EF54D0" w14:textId="0CE405F4" w:rsidR="00936D0A" w:rsidRPr="004C00F2" w:rsidRDefault="00FC5759" w:rsidP="00936D0A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Ҳаво алмаштириш</w:t>
            </w:r>
            <w:r w:rsidR="00936D0A"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тизими</w:t>
            </w:r>
          </w:p>
          <w:p w14:paraId="52A5FF03" w14:textId="77777777" w:rsidR="00936D0A" w:rsidRPr="004C00F2" w:rsidRDefault="00936D0A" w:rsidP="00936D0A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Иситиш тизими</w:t>
            </w:r>
          </w:p>
          <w:p w14:paraId="6B0B698E" w14:textId="77777777" w:rsidR="00936D0A" w:rsidRPr="004C00F2" w:rsidRDefault="00936D0A" w:rsidP="00936D0A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Сув таъминоти</w:t>
            </w:r>
          </w:p>
          <w:p w14:paraId="1F3D7324" w14:textId="77777777" w:rsidR="00936D0A" w:rsidRPr="004C00F2" w:rsidRDefault="00936D0A" w:rsidP="00936D0A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Канализация </w:t>
            </w:r>
          </w:p>
          <w:p w14:paraId="7DD104E0" w14:textId="77777777" w:rsidR="00936D0A" w:rsidRDefault="00936D0A" w:rsidP="00FC5759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Электр таъминоти</w:t>
            </w:r>
            <w:r w:rsidR="00FC57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  <w:p w14:paraId="16796761" w14:textId="77777777" w:rsidR="00D75AC6" w:rsidRDefault="006609BA" w:rsidP="00FC5759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Ҳаво параметрларини қайд этувчи асбоблар</w:t>
            </w:r>
            <w:r w:rsidR="00D75AC6"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  <w:p w14:paraId="483CD673" w14:textId="4A7FBE58" w:rsidR="006609BA" w:rsidRPr="00D75AC6" w:rsidRDefault="006609BA" w:rsidP="00D75AC6">
            <w:pPr>
              <w:ind w:left="-44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48" w:type="dxa"/>
          </w:tcPr>
          <w:p w14:paraId="769C0E7F" w14:textId="77777777" w:rsidR="00936D0A" w:rsidRPr="00D75AC6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14:paraId="784EAEB0" w14:textId="7567C942" w:rsidR="004C00F2" w:rsidRPr="004C00F2" w:rsidRDefault="004C00F2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  <w:p w14:paraId="2EAEB6E5" w14:textId="29A0DAA5" w:rsidR="004C00F2" w:rsidRPr="004C00F2" w:rsidRDefault="004C00F2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AF0B48D" w14:textId="1F4B3913" w:rsidR="004C00F2" w:rsidRPr="004C00F2" w:rsidRDefault="004C00F2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F2AD3F2" w14:textId="77777777" w:rsidR="004C00F2" w:rsidRPr="004C00F2" w:rsidRDefault="004C00F2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6F7C01C" w14:textId="4FF81C53" w:rsidR="004C00F2" w:rsidRPr="004C00F2" w:rsidRDefault="004C00F2" w:rsidP="004C0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  <w:p w14:paraId="687C90D1" w14:textId="77777777" w:rsidR="004C00F2" w:rsidRPr="004C00F2" w:rsidRDefault="004C00F2" w:rsidP="004C00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07CD109" w14:textId="0DCCA26E" w:rsidR="00936D0A" w:rsidRPr="004C00F2" w:rsidRDefault="00936D0A" w:rsidP="004C0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  <w:p w14:paraId="4E0A60CF" w14:textId="0F71B4F8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06153272" w14:textId="18384518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   ]               [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]</w:t>
            </w:r>
          </w:p>
          <w:p w14:paraId="2B7347F5" w14:textId="41BF69A2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  <w:p w14:paraId="5586662A" w14:textId="6744435E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494AD920" w14:textId="40D94CFB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  <w:p w14:paraId="7A8AD1A9" w14:textId="6B6B1F3C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  <w:p w14:paraId="5096109D" w14:textId="079A29C6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1B8280E9" w14:textId="77777777" w:rsidR="004C00F2" w:rsidRDefault="00936D0A" w:rsidP="00FC57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61AF2FCE" w14:textId="77777777" w:rsidR="006609BA" w:rsidRDefault="006609BA" w:rsidP="00FC57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0FBE539" w14:textId="7F079A16" w:rsidR="006609BA" w:rsidRPr="004C00F2" w:rsidRDefault="006609BA" w:rsidP="00FC57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696" w:type="dxa"/>
          </w:tcPr>
          <w:p w14:paraId="3A95A7AE" w14:textId="77777777" w:rsidR="00936D0A" w:rsidRPr="004C00F2" w:rsidRDefault="00936D0A" w:rsidP="0093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0A" w:rsidRPr="004C00F2" w14:paraId="157D76FA" w14:textId="77777777" w:rsidTr="00936D0A">
        <w:trPr>
          <w:trHeight w:val="579"/>
        </w:trPr>
        <w:tc>
          <w:tcPr>
            <w:tcW w:w="4354" w:type="dxa"/>
          </w:tcPr>
          <w:p w14:paraId="6BFF109D" w14:textId="6163DEBF" w:rsidR="00936D0A" w:rsidRPr="004C00F2" w:rsidRDefault="00936D0A" w:rsidP="00936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Термалабил ДВ учун сов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тгичлар мавжудлиги</w:t>
            </w:r>
          </w:p>
          <w:p w14:paraId="250F8247" w14:textId="77777777" w:rsidR="00936D0A" w:rsidRPr="004C00F2" w:rsidRDefault="00936D0A" w:rsidP="00936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+2ᵒС... +8ᵒС</w:t>
            </w:r>
          </w:p>
          <w:p w14:paraId="778DED2B" w14:textId="77777777" w:rsidR="00936D0A" w:rsidRPr="004C00F2" w:rsidRDefault="00936D0A" w:rsidP="00936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+8ᵒС... +15ᵒС</w:t>
            </w:r>
          </w:p>
          <w:p w14:paraId="52B36D56" w14:textId="02C4470F" w:rsidR="00936D0A" w:rsidRPr="004C00F2" w:rsidRDefault="00936D0A" w:rsidP="00936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Ишчи холатдалиги</w:t>
            </w:r>
          </w:p>
        </w:tc>
        <w:tc>
          <w:tcPr>
            <w:tcW w:w="2748" w:type="dxa"/>
          </w:tcPr>
          <w:p w14:paraId="6686216D" w14:textId="25AD3BA4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  <w:p w14:paraId="71E52DC0" w14:textId="77777777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1AFE0" w14:textId="01D5CBA3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  <w:p w14:paraId="5A22997A" w14:textId="01F1E384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  <w:p w14:paraId="48765867" w14:textId="37B1F461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</w:tc>
        <w:tc>
          <w:tcPr>
            <w:tcW w:w="2696" w:type="dxa"/>
          </w:tcPr>
          <w:p w14:paraId="7F2A514A" w14:textId="77777777" w:rsidR="00936D0A" w:rsidRPr="004C00F2" w:rsidRDefault="00936D0A" w:rsidP="0093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0A" w:rsidRPr="004C00F2" w14:paraId="517F7736" w14:textId="77777777" w:rsidTr="00936D0A">
        <w:trPr>
          <w:trHeight w:val="579"/>
        </w:trPr>
        <w:tc>
          <w:tcPr>
            <w:tcW w:w="4354" w:type="dxa"/>
          </w:tcPr>
          <w:p w14:paraId="7F1120B0" w14:textId="12286746" w:rsidR="00936D0A" w:rsidRDefault="00936D0A" w:rsidP="00936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Ходимларга тегишли хужжатлар тўплами </w:t>
            </w:r>
            <w:r w:rsidR="00D75AC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ъ</w:t>
            </w:r>
          </w:p>
          <w:p w14:paraId="330E9D55" w14:textId="16CE9545" w:rsidR="00D75AC6" w:rsidRPr="00D75AC6" w:rsidRDefault="00D75AC6" w:rsidP="00D75AC6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Дорихона мудири иш жойида</w:t>
            </w:r>
          </w:p>
          <w:p w14:paraId="2768004A" w14:textId="27B54506" w:rsidR="00936D0A" w:rsidRPr="004C00F2" w:rsidRDefault="00936D0A" w:rsidP="00936D0A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Буйруқ</w:t>
            </w:r>
          </w:p>
          <w:p w14:paraId="37DC515A" w14:textId="75AE000A" w:rsidR="00936D0A" w:rsidRPr="004C00F2" w:rsidRDefault="00936D0A" w:rsidP="00936D0A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Лавозим йўрикномаси</w:t>
            </w:r>
          </w:p>
          <w:p w14:paraId="6B650E7E" w14:textId="6DC73614" w:rsidR="00936D0A" w:rsidRPr="004C00F2" w:rsidRDefault="00936D0A" w:rsidP="00936D0A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Маълумотини тасдиқловчи хужжатлар (диплом)</w:t>
            </w:r>
          </w:p>
          <w:p w14:paraId="335ADADB" w14:textId="5C580A33" w:rsidR="00936D0A" w:rsidRPr="004C00F2" w:rsidRDefault="00936D0A" w:rsidP="00936D0A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Малака оширганлигини тасдиқловчи хужжатлар (сертификат)</w:t>
            </w:r>
          </w:p>
          <w:p w14:paraId="07A5568A" w14:textId="5F5D16DF" w:rsidR="00936D0A" w:rsidRPr="004C00F2" w:rsidRDefault="00936D0A" w:rsidP="00936D0A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Тиббий кўрикдан ўтганлигини тасдиқловчи хужжат</w:t>
            </w:r>
          </w:p>
          <w:p w14:paraId="579889AB" w14:textId="77777777" w:rsidR="00B210A0" w:rsidRDefault="00B210A0" w:rsidP="00936D0A">
            <w:pPr>
              <w:ind w:left="-44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14:paraId="549F3B7E" w14:textId="77777777" w:rsidR="00936D0A" w:rsidRDefault="00936D0A" w:rsidP="00936D0A">
            <w:pPr>
              <w:ind w:left="-44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Ходимларни ўқитиш бўйича СОЖ ва ўқитилганлигини тасдиқловчи хужжатлар (режа, журналлар, баённомалар ва бошқалар)</w:t>
            </w:r>
          </w:p>
          <w:p w14:paraId="30801505" w14:textId="77777777" w:rsidR="00B210A0" w:rsidRDefault="00B210A0" w:rsidP="00936D0A">
            <w:pPr>
              <w:ind w:left="-44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14:paraId="4E9E88B1" w14:textId="64C81BE4" w:rsidR="00B210A0" w:rsidRPr="00B210A0" w:rsidRDefault="00B210A0" w:rsidP="00936D0A">
            <w:pPr>
              <w:ind w:left="-4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570935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Ҳамма ходимлар етарли миқдорда махсус кийим ва оёқ кийимлари билан таъминланган</w:t>
            </w:r>
          </w:p>
        </w:tc>
        <w:tc>
          <w:tcPr>
            <w:tcW w:w="2748" w:type="dxa"/>
          </w:tcPr>
          <w:p w14:paraId="408731AE" w14:textId="77777777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14:paraId="49B2FF60" w14:textId="77777777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14:paraId="5A159C11" w14:textId="5883F5ED" w:rsidR="00936D0A" w:rsidRPr="004C00F2" w:rsidRDefault="00D75AC6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            </w:t>
            </w:r>
            <w:r w:rsidR="00936D0A"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="00936D0A"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D0A"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  <w:p w14:paraId="6B5473B2" w14:textId="780318DB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   ]               [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]</w:t>
            </w:r>
          </w:p>
          <w:p w14:paraId="5D638BAE" w14:textId="29DD917B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  <w:p w14:paraId="57999C9E" w14:textId="3B1A43F2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9AD7FFD" w14:textId="3422E258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6F9149C8" w14:textId="33C878C4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CCDBB77" w14:textId="6B9D89E9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5C0AD01" w14:textId="39520876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   ]               [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]</w:t>
            </w:r>
          </w:p>
          <w:p w14:paraId="591FB506" w14:textId="3070860A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7D305D2" w14:textId="2593417A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A352797" w14:textId="77777777" w:rsidR="00B210A0" w:rsidRDefault="00B210A0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D43A649" w14:textId="11E646C1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[   ]               [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  <w:p w14:paraId="7804771C" w14:textId="77777777" w:rsidR="00936D0A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CE885" w14:textId="77777777" w:rsidR="00B210A0" w:rsidRPr="00B210A0" w:rsidRDefault="00B210A0" w:rsidP="00B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99E31" w14:textId="77777777" w:rsidR="00B210A0" w:rsidRDefault="00B210A0" w:rsidP="00B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031B6" w14:textId="77777777" w:rsidR="00B210A0" w:rsidRDefault="00B210A0" w:rsidP="00B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EADB2" w14:textId="77777777" w:rsidR="00B210A0" w:rsidRPr="004C00F2" w:rsidRDefault="00B210A0" w:rsidP="00B21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  <w:p w14:paraId="32EEBD20" w14:textId="06C68D87" w:rsidR="00B210A0" w:rsidRPr="00B210A0" w:rsidRDefault="00B210A0" w:rsidP="00B2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14:paraId="0BDA51C4" w14:textId="77777777" w:rsidR="00936D0A" w:rsidRPr="004C00F2" w:rsidRDefault="00936D0A" w:rsidP="0093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0A" w:rsidRPr="004C00F2" w14:paraId="258B7D22" w14:textId="77777777" w:rsidTr="00936D0A">
        <w:trPr>
          <w:trHeight w:val="604"/>
        </w:trPr>
        <w:tc>
          <w:tcPr>
            <w:tcW w:w="4354" w:type="dxa"/>
          </w:tcPr>
          <w:p w14:paraId="220D3680" w14:textId="218E52DA" w:rsidR="00936D0A" w:rsidRPr="004C00F2" w:rsidRDefault="00936D0A" w:rsidP="00936D0A">
            <w:pPr>
              <w:pStyle w:val="1"/>
              <w:tabs>
                <w:tab w:val="left" w:pos="9214"/>
              </w:tabs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C00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z-Latn-UZ" w:eastAsia="ru-RU"/>
              </w:rPr>
              <w:t>Касалликлар профилактикаси ва соғлом</w:t>
            </w:r>
            <w:r w:rsidRPr="004C00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z-Cyrl-UZ" w:eastAsia="ru-RU"/>
              </w:rPr>
              <w:t xml:space="preserve"> </w:t>
            </w:r>
            <w:r w:rsidRPr="004C00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z-Latn-UZ" w:eastAsia="ru-RU"/>
              </w:rPr>
              <w:t>турмуш тарзини тарғиб қилиш</w:t>
            </w:r>
            <w:r w:rsidRPr="004C00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ни тартибга солувчи хужжат(лар) </w:t>
            </w:r>
            <w:r w:rsidRPr="004C00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(СОЖ ва бош</w:t>
            </w:r>
            <w:r w:rsidRPr="004C00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z-Cyrl-UZ" w:eastAsia="ru-RU"/>
              </w:rPr>
              <w:t>қ</w:t>
            </w:r>
            <w:r w:rsidRPr="004C00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алар)</w:t>
            </w:r>
          </w:p>
        </w:tc>
        <w:tc>
          <w:tcPr>
            <w:tcW w:w="2748" w:type="dxa"/>
          </w:tcPr>
          <w:p w14:paraId="0A111AEF" w14:textId="24904CA3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  <w:p w14:paraId="6FF084D8" w14:textId="77777777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14:paraId="79254315" w14:textId="77777777" w:rsidR="00936D0A" w:rsidRPr="004C00F2" w:rsidRDefault="00936D0A" w:rsidP="0093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0A" w:rsidRPr="004C00F2" w14:paraId="35FC53F7" w14:textId="77777777" w:rsidTr="00936D0A">
        <w:trPr>
          <w:trHeight w:val="579"/>
        </w:trPr>
        <w:tc>
          <w:tcPr>
            <w:tcW w:w="4354" w:type="dxa"/>
          </w:tcPr>
          <w:p w14:paraId="37A07C39" w14:textId="77777777" w:rsidR="00936D0A" w:rsidRDefault="00936D0A" w:rsidP="00936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>Рецепт асосида бериладиган дори воситаларининг о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қилона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қўлла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ни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>ни таъминлаш жара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нини тартибга солувчи </w:t>
            </w:r>
            <w:r w:rsidRPr="004C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хужжат(лар)  (СОЖ ва бош</w:t>
            </w:r>
            <w:r w:rsidRPr="004C00F2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қ</w:t>
            </w:r>
            <w:r w:rsidRPr="004C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алар)</w:t>
            </w:r>
          </w:p>
          <w:p w14:paraId="48194164" w14:textId="77777777" w:rsidR="00E85585" w:rsidRDefault="00E85585" w:rsidP="00936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8898EA" w14:textId="77777777" w:rsidR="00E85585" w:rsidRDefault="00E85585" w:rsidP="00936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Тегишли қайдлар юритилиши</w:t>
            </w:r>
          </w:p>
          <w:p w14:paraId="01645904" w14:textId="37B8D9CF" w:rsidR="00E85585" w:rsidRPr="00E85585" w:rsidRDefault="00E85585" w:rsidP="00936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48" w:type="dxa"/>
          </w:tcPr>
          <w:p w14:paraId="4D4305BC" w14:textId="03CE8350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  <w:p w14:paraId="791E9D55" w14:textId="77777777" w:rsidR="00936D0A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98408" w14:textId="77777777" w:rsidR="00E85585" w:rsidRPr="00E85585" w:rsidRDefault="00E85585" w:rsidP="00E85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2C806" w14:textId="77777777" w:rsidR="00E85585" w:rsidRDefault="00E85585" w:rsidP="00E85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55128" w14:textId="77777777" w:rsidR="00E85585" w:rsidRDefault="00E85585" w:rsidP="00E85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EF99F" w14:textId="77777777" w:rsidR="00E85585" w:rsidRDefault="00E85585" w:rsidP="00E855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1B7A8FA" w14:textId="6A594954" w:rsidR="00E85585" w:rsidRPr="00E85585" w:rsidRDefault="00E85585" w:rsidP="00E855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</w:tc>
        <w:tc>
          <w:tcPr>
            <w:tcW w:w="2696" w:type="dxa"/>
          </w:tcPr>
          <w:p w14:paraId="7DDA2CF9" w14:textId="77777777" w:rsidR="00936D0A" w:rsidRPr="004C00F2" w:rsidRDefault="00936D0A" w:rsidP="0093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0A" w:rsidRPr="004C00F2" w14:paraId="06373B23" w14:textId="77777777" w:rsidTr="00936D0A">
        <w:trPr>
          <w:trHeight w:val="579"/>
        </w:trPr>
        <w:tc>
          <w:tcPr>
            <w:tcW w:w="4354" w:type="dxa"/>
          </w:tcPr>
          <w:p w14:paraId="7330C240" w14:textId="77777777" w:rsidR="00936D0A" w:rsidRPr="004C00F2" w:rsidRDefault="00936D0A" w:rsidP="00936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Хужжатлар</w:t>
            </w:r>
          </w:p>
          <w:p w14:paraId="21B964C3" w14:textId="74AFD7F7" w:rsidR="00936D0A" w:rsidRPr="004C00F2" w:rsidRDefault="00936D0A" w:rsidP="00BD34AA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СОЖлар</w:t>
            </w:r>
            <w:r w:rsidR="00280A2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мавжудлиги</w:t>
            </w:r>
          </w:p>
          <w:p w14:paraId="4B2AE413" w14:textId="6C43B1F7" w:rsidR="00936D0A" w:rsidRPr="004C00F2" w:rsidRDefault="00936D0A" w:rsidP="00BD34AA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Хужжатларнинг расмийлаштирилганлиги (таъсдиқланганлиги)</w:t>
            </w:r>
          </w:p>
        </w:tc>
        <w:tc>
          <w:tcPr>
            <w:tcW w:w="2748" w:type="dxa"/>
          </w:tcPr>
          <w:p w14:paraId="66C20A4C" w14:textId="77777777" w:rsidR="00280A2E" w:rsidRDefault="00280A2E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F7CCAEF" w14:textId="77777777" w:rsidR="00936D0A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5249E8AA" w14:textId="77777777" w:rsidR="00280A2E" w:rsidRDefault="00280A2E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77C8A1D" w14:textId="786FB272" w:rsidR="00280A2E" w:rsidRPr="004C00F2" w:rsidRDefault="00280A2E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696" w:type="dxa"/>
          </w:tcPr>
          <w:p w14:paraId="0FCB52E1" w14:textId="77777777" w:rsidR="00936D0A" w:rsidRPr="004C00F2" w:rsidRDefault="00936D0A" w:rsidP="0093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0A" w:rsidRPr="004C00F2" w14:paraId="7A39E0D7" w14:textId="77777777" w:rsidTr="00936D0A">
        <w:trPr>
          <w:trHeight w:val="579"/>
        </w:trPr>
        <w:tc>
          <w:tcPr>
            <w:tcW w:w="4354" w:type="dxa"/>
          </w:tcPr>
          <w:p w14:paraId="5FD257C0" w14:textId="7E3C0E1B" w:rsidR="00936D0A" w:rsidRPr="004C00F2" w:rsidRDefault="00936D0A" w:rsidP="00936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0F2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Ўз-ўзи</w:t>
            </w:r>
            <w:r w:rsidRPr="004C00F2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ни</w:t>
            </w:r>
            <w:r w:rsidRPr="004C00F2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 xml:space="preserve"> текшириш</w:t>
            </w:r>
            <w:r w:rsidR="00E85585"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жара</w:t>
            </w:r>
            <w:r w:rsidR="00E85585"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</w:t>
            </w:r>
            <w:r w:rsidR="00E85585"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нини тартибга солувчи </w:t>
            </w:r>
            <w:r w:rsidR="00E85585" w:rsidRPr="004C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хужжат(лар)  (СОЖ ва бош</w:t>
            </w:r>
            <w:r w:rsidR="00E85585" w:rsidRPr="004C00F2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қ</w:t>
            </w:r>
            <w:r w:rsidR="00E85585" w:rsidRPr="004C0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алар)</w:t>
            </w:r>
          </w:p>
        </w:tc>
        <w:tc>
          <w:tcPr>
            <w:tcW w:w="2748" w:type="dxa"/>
          </w:tcPr>
          <w:p w14:paraId="5AC91E30" w14:textId="77777777" w:rsidR="00E85585" w:rsidRPr="001F7968" w:rsidRDefault="00E85585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D4289" w14:textId="60F60FCD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696" w:type="dxa"/>
          </w:tcPr>
          <w:p w14:paraId="176E36D2" w14:textId="77777777" w:rsidR="00936D0A" w:rsidRPr="004C00F2" w:rsidRDefault="00936D0A" w:rsidP="0093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0A" w:rsidRPr="004C00F2" w14:paraId="43B1F1D4" w14:textId="77777777" w:rsidTr="00936D0A">
        <w:trPr>
          <w:trHeight w:val="579"/>
        </w:trPr>
        <w:tc>
          <w:tcPr>
            <w:tcW w:w="4354" w:type="dxa"/>
          </w:tcPr>
          <w:p w14:paraId="6E930154" w14:textId="77777777" w:rsidR="00936D0A" w:rsidRPr="004C00F2" w:rsidRDefault="00936D0A" w:rsidP="00936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4C00F2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Дорихонада сифат кафолати тизими</w:t>
            </w:r>
          </w:p>
          <w:p w14:paraId="1BD18320" w14:textId="67B4EA7A" w:rsidR="00936D0A" w:rsidRPr="004C00F2" w:rsidRDefault="00280A2E" w:rsidP="00BD34AA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Сифт тизими хужжатлаштирилганлиги (</w:t>
            </w:r>
            <w:r w:rsidR="00936D0A" w:rsidRPr="004C00F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Сифат бўйича қўлланма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)</w:t>
            </w:r>
          </w:p>
          <w:p w14:paraId="2BB162BC" w14:textId="60F570D2" w:rsidR="00280A2E" w:rsidRPr="00280A2E" w:rsidRDefault="00280A2E" w:rsidP="00BD34AA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70935">
              <w:rPr>
                <w:rFonts w:ascii="Times New Roman" w:hAnsi="Times New Roman" w:cs="Times New Roman"/>
                <w:sz w:val="28"/>
                <w:szCs w:val="28"/>
              </w:rPr>
              <w:t>дори воситалари ва тиббий буюмлар сифатини тасдиқловчи мувофиқлик сертификат</w:t>
            </w:r>
            <w:r w:rsidRPr="005709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лар</w:t>
            </w:r>
            <w:r w:rsidRPr="005709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42F60A38" w14:textId="24C78628" w:rsidR="00280A2E" w:rsidRDefault="00280A2E" w:rsidP="00BD34AA">
            <w:pPr>
              <w:pStyle w:val="a4"/>
              <w:numPr>
                <w:ilvl w:val="0"/>
                <w:numId w:val="1"/>
              </w:numPr>
              <w:ind w:left="31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Харид қилиш, қабул қилиш, сақлаш, назорат қилиш бўйича тадбирлар (хужжатлар, ёзувлар, бошқа қайдлар)</w:t>
            </w:r>
          </w:p>
          <w:p w14:paraId="7A3FD525" w14:textId="11E0365C" w:rsidR="00936D0A" w:rsidRPr="00BD6E3B" w:rsidRDefault="00936D0A" w:rsidP="00BD6E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48" w:type="dxa"/>
          </w:tcPr>
          <w:p w14:paraId="6DC7BCDF" w14:textId="13E5BF16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  <w:p w14:paraId="02845AB0" w14:textId="77777777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4B005" w14:textId="77777777" w:rsidR="00280A2E" w:rsidRDefault="00280A2E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A97D3F3" w14:textId="18FD1AAA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</w:t>
            </w:r>
          </w:p>
          <w:p w14:paraId="508C45A1" w14:textId="77777777" w:rsidR="00AB6196" w:rsidRDefault="00AB6196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6D5867D" w14:textId="77777777" w:rsidR="00280A2E" w:rsidRDefault="00280A2E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F04264D" w14:textId="06117581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2AE6723D" w14:textId="77777777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7E557" w14:textId="77777777" w:rsidR="00280A2E" w:rsidRDefault="00280A2E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16B77B5" w14:textId="77777777" w:rsidR="00280A2E" w:rsidRDefault="00280A2E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5B953D7" w14:textId="7505FA97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  ]               [  </w:t>
            </w:r>
            <w:r w:rsidRPr="004C0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7DE0DA82" w14:textId="0D3E5242" w:rsidR="00936D0A" w:rsidRPr="004C00F2" w:rsidRDefault="00936D0A" w:rsidP="00936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14:paraId="362BA6FC" w14:textId="77777777" w:rsidR="00936D0A" w:rsidRPr="004C00F2" w:rsidRDefault="00936D0A" w:rsidP="0093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6476DA" w14:textId="77777777" w:rsidR="0039774B" w:rsidRPr="00A62210" w:rsidRDefault="0039774B" w:rsidP="0039774B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39774B" w:rsidRPr="00A62210" w:rsidSect="00443A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71D9"/>
    <w:multiLevelType w:val="hybridMultilevel"/>
    <w:tmpl w:val="4AFE4CD2"/>
    <w:lvl w:ilvl="0" w:tplc="9F9CBE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D"/>
    <w:rsid w:val="00000474"/>
    <w:rsid w:val="000D0748"/>
    <w:rsid w:val="001F7968"/>
    <w:rsid w:val="00205A5E"/>
    <w:rsid w:val="00280A2E"/>
    <w:rsid w:val="002F46B1"/>
    <w:rsid w:val="0039774B"/>
    <w:rsid w:val="00402141"/>
    <w:rsid w:val="00423A17"/>
    <w:rsid w:val="00443A5B"/>
    <w:rsid w:val="004C00F2"/>
    <w:rsid w:val="00587F0B"/>
    <w:rsid w:val="0061379D"/>
    <w:rsid w:val="006609BA"/>
    <w:rsid w:val="0073668D"/>
    <w:rsid w:val="007C0037"/>
    <w:rsid w:val="007E2E14"/>
    <w:rsid w:val="008E4D08"/>
    <w:rsid w:val="00936D0A"/>
    <w:rsid w:val="0095602E"/>
    <w:rsid w:val="00957374"/>
    <w:rsid w:val="009B4D7A"/>
    <w:rsid w:val="00A336C8"/>
    <w:rsid w:val="00A60C59"/>
    <w:rsid w:val="00A62210"/>
    <w:rsid w:val="00AB6196"/>
    <w:rsid w:val="00B210A0"/>
    <w:rsid w:val="00BD34AA"/>
    <w:rsid w:val="00BD6E3B"/>
    <w:rsid w:val="00BF474C"/>
    <w:rsid w:val="00C65FB2"/>
    <w:rsid w:val="00CF64C8"/>
    <w:rsid w:val="00D75AC6"/>
    <w:rsid w:val="00DE5517"/>
    <w:rsid w:val="00E03652"/>
    <w:rsid w:val="00E85585"/>
    <w:rsid w:val="00F0365C"/>
    <w:rsid w:val="00FC5759"/>
    <w:rsid w:val="00F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9094"/>
  <w15:chartTrackingRefBased/>
  <w15:docId w15:val="{6F81180D-FFFA-4D74-B64D-2F05759A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2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2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DE5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 Narzullaeva</dc:creator>
  <cp:keywords/>
  <dc:description/>
  <cp:lastModifiedBy>Avaz Ibragimov</cp:lastModifiedBy>
  <cp:revision>39</cp:revision>
  <dcterms:created xsi:type="dcterms:W3CDTF">2024-03-27T06:08:00Z</dcterms:created>
  <dcterms:modified xsi:type="dcterms:W3CDTF">2024-03-29T12:35:00Z</dcterms:modified>
</cp:coreProperties>
</file>